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BD6C" w14:textId="4ECE96DF" w:rsidR="00D4552C" w:rsidRPr="00FC34A4" w:rsidRDefault="00FC34A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Eco Tourism in…</w:t>
      </w:r>
    </w:p>
    <w:p w14:paraId="505915F9" w14:textId="04ACE06E" w:rsidR="00FC34A4" w:rsidRPr="00FC34A4" w:rsidRDefault="00FC34A4"/>
    <w:p w14:paraId="772A8FCF" w14:textId="35D29915" w:rsidR="00FC34A4" w:rsidRDefault="00FC34A4">
      <w:pPr>
        <w:rPr>
          <w:sz w:val="36"/>
          <w:szCs w:val="36"/>
        </w:rPr>
      </w:pPr>
      <w:r w:rsidRPr="00FC34A4">
        <w:rPr>
          <w:sz w:val="36"/>
          <w:szCs w:val="36"/>
        </w:rPr>
        <w:t>Costa Rica</w:t>
      </w:r>
    </w:p>
    <w:p w14:paraId="6B4789FA" w14:textId="77777777" w:rsidR="00FC34A4" w:rsidRPr="00FC34A4" w:rsidRDefault="00FC34A4">
      <w:pPr>
        <w:rPr>
          <w:sz w:val="36"/>
          <w:szCs w:val="36"/>
        </w:rPr>
      </w:pPr>
    </w:p>
    <w:p w14:paraId="2E14ED57" w14:textId="7C6E7D87" w:rsidR="00FC34A4" w:rsidRDefault="00FC34A4">
      <w:hyperlink r:id="rId5" w:history="1">
        <w:r w:rsidRPr="00E37477">
          <w:rPr>
            <w:rStyle w:val="Hyperlink"/>
          </w:rPr>
          <w:t>https://greenglobaltravel.com/ecotourism-in-costa-rica/</w:t>
        </w:r>
      </w:hyperlink>
    </w:p>
    <w:p w14:paraId="50BE202A" w14:textId="77777777" w:rsidR="00FC34A4" w:rsidRDefault="00FC34A4"/>
    <w:p w14:paraId="3F3417DF" w14:textId="628936D5" w:rsidR="00FC34A4" w:rsidRDefault="00FC34A4">
      <w:hyperlink r:id="rId6" w:history="1">
        <w:r w:rsidRPr="00E37477">
          <w:rPr>
            <w:rStyle w:val="Hyperlink"/>
          </w:rPr>
          <w:t>https://www.govisitcostarica.com/travelInfo/ecotourism/tourism-impact.asp</w:t>
        </w:r>
      </w:hyperlink>
    </w:p>
    <w:p w14:paraId="2930E96B" w14:textId="45096444" w:rsidR="00FC34A4" w:rsidRDefault="00FC34A4"/>
    <w:p w14:paraId="14586B35" w14:textId="73AE3666" w:rsidR="00FC34A4" w:rsidRDefault="00FC34A4">
      <w:pPr>
        <w:rPr>
          <w:sz w:val="36"/>
          <w:szCs w:val="36"/>
        </w:rPr>
      </w:pPr>
      <w:r>
        <w:rPr>
          <w:sz w:val="36"/>
          <w:szCs w:val="36"/>
        </w:rPr>
        <w:t>And Bo</w:t>
      </w:r>
      <w:r w:rsidR="00D50219">
        <w:rPr>
          <w:sz w:val="36"/>
          <w:szCs w:val="36"/>
        </w:rPr>
        <w:t>r</w:t>
      </w:r>
      <w:r>
        <w:rPr>
          <w:sz w:val="36"/>
          <w:szCs w:val="36"/>
        </w:rPr>
        <w:t>neo</w:t>
      </w:r>
    </w:p>
    <w:p w14:paraId="4C36C875" w14:textId="6CB5065F" w:rsidR="00FC34A4" w:rsidRDefault="00FC34A4">
      <w:pPr>
        <w:rPr>
          <w:sz w:val="36"/>
          <w:szCs w:val="36"/>
        </w:rPr>
      </w:pPr>
    </w:p>
    <w:p w14:paraId="77C24A7E" w14:textId="3285235F" w:rsidR="00FC34A4" w:rsidRDefault="00FC34A4">
      <w:pPr>
        <w:rPr>
          <w:sz w:val="28"/>
          <w:szCs w:val="28"/>
        </w:rPr>
      </w:pPr>
      <w:hyperlink r:id="rId7" w:history="1">
        <w:r w:rsidRPr="00FC34A4">
          <w:rPr>
            <w:rStyle w:val="Hyperlink"/>
            <w:sz w:val="28"/>
            <w:szCs w:val="28"/>
          </w:rPr>
          <w:t>https://www.borneoecotours.com</w:t>
        </w:r>
      </w:hyperlink>
    </w:p>
    <w:p w14:paraId="38AACE8D" w14:textId="0BC2C54D" w:rsidR="00FC34A4" w:rsidRDefault="00FC34A4">
      <w:pPr>
        <w:rPr>
          <w:sz w:val="28"/>
          <w:szCs w:val="28"/>
        </w:rPr>
      </w:pPr>
    </w:p>
    <w:p w14:paraId="4A17D8CA" w14:textId="5EF37720" w:rsidR="00FC34A4" w:rsidRDefault="00FC34A4">
      <w:pPr>
        <w:rPr>
          <w:sz w:val="28"/>
          <w:szCs w:val="28"/>
        </w:rPr>
      </w:pPr>
      <w:hyperlink r:id="rId8" w:history="1">
        <w:r w:rsidRPr="00E37477">
          <w:rPr>
            <w:rStyle w:val="Hyperlink"/>
            <w:sz w:val="28"/>
            <w:szCs w:val="28"/>
          </w:rPr>
          <w:t>https://www.responsibletravel.com/holidays/borneo/travel-guide/responsible-tourism-in-borneo</w:t>
        </w:r>
      </w:hyperlink>
    </w:p>
    <w:p w14:paraId="7D4C9A8E" w14:textId="77777777" w:rsidR="00FC34A4" w:rsidRPr="00FC34A4" w:rsidRDefault="00FC34A4">
      <w:pPr>
        <w:rPr>
          <w:sz w:val="28"/>
          <w:szCs w:val="28"/>
        </w:rPr>
      </w:pPr>
    </w:p>
    <w:p w14:paraId="5E88541D" w14:textId="53139CBA" w:rsidR="00FC34A4" w:rsidRDefault="00FC34A4">
      <w:pPr>
        <w:rPr>
          <w:sz w:val="28"/>
          <w:szCs w:val="28"/>
        </w:rPr>
      </w:pPr>
      <w:r>
        <w:rPr>
          <w:sz w:val="28"/>
          <w:szCs w:val="28"/>
        </w:rPr>
        <w:t>Use these websites (and others if needed) to answer the following questions:</w:t>
      </w:r>
    </w:p>
    <w:p w14:paraId="32705F0B" w14:textId="1BFAE9D0" w:rsidR="00FC34A4" w:rsidRDefault="00FC34A4">
      <w:pPr>
        <w:rPr>
          <w:sz w:val="28"/>
          <w:szCs w:val="28"/>
        </w:rPr>
      </w:pPr>
    </w:p>
    <w:p w14:paraId="03E8889D" w14:textId="04F8BD0D" w:rsidR="00FC34A4" w:rsidRPr="001072AF" w:rsidRDefault="00FC34A4" w:rsidP="00107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2AF">
        <w:rPr>
          <w:sz w:val="28"/>
          <w:szCs w:val="28"/>
        </w:rPr>
        <w:t xml:space="preserve">How “Eco” are these two </w:t>
      </w:r>
      <w:proofErr w:type="gramStart"/>
      <w:r w:rsidRPr="001072AF">
        <w:rPr>
          <w:sz w:val="28"/>
          <w:szCs w:val="28"/>
        </w:rPr>
        <w:t>destinations?-</w:t>
      </w:r>
      <w:proofErr w:type="gramEnd"/>
      <w:r w:rsidRPr="001072AF">
        <w:rPr>
          <w:sz w:val="28"/>
          <w:szCs w:val="28"/>
        </w:rPr>
        <w:t xml:space="preserve"> Do they meet the TIES essential components?</w:t>
      </w:r>
    </w:p>
    <w:p w14:paraId="20332173" w14:textId="6B356F25" w:rsidR="00FC34A4" w:rsidRPr="001072AF" w:rsidRDefault="00FC34A4" w:rsidP="00107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2AF">
        <w:rPr>
          <w:sz w:val="28"/>
          <w:szCs w:val="28"/>
        </w:rPr>
        <w:t xml:space="preserve">What type of activities are promoted? Are these </w:t>
      </w:r>
      <w:r w:rsidR="001072AF" w:rsidRPr="001072AF">
        <w:rPr>
          <w:i/>
          <w:iCs/>
          <w:sz w:val="28"/>
          <w:szCs w:val="28"/>
        </w:rPr>
        <w:t xml:space="preserve">sustainable </w:t>
      </w:r>
      <w:r w:rsidR="001072AF" w:rsidRPr="001072AF">
        <w:rPr>
          <w:sz w:val="28"/>
          <w:szCs w:val="28"/>
        </w:rPr>
        <w:t>activities?</w:t>
      </w:r>
    </w:p>
    <w:p w14:paraId="093497DB" w14:textId="4D4EA53D" w:rsidR="00FC34A4" w:rsidRPr="001072AF" w:rsidRDefault="00FC34A4" w:rsidP="00107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2AF">
        <w:rPr>
          <w:sz w:val="28"/>
          <w:szCs w:val="28"/>
        </w:rPr>
        <w:t>What types of accommodation are promoted?</w:t>
      </w:r>
    </w:p>
    <w:p w14:paraId="6EB179F8" w14:textId="00ED854D" w:rsidR="001072AF" w:rsidRPr="001072AF" w:rsidRDefault="001072AF" w:rsidP="00107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2AF">
        <w:rPr>
          <w:sz w:val="28"/>
          <w:szCs w:val="28"/>
        </w:rPr>
        <w:t>How do they justify their ‘Eco-tourism’ credentials?</w:t>
      </w:r>
    </w:p>
    <w:p w14:paraId="38AB9513" w14:textId="1193C113" w:rsidR="001072AF" w:rsidRPr="001072AF" w:rsidRDefault="001072AF" w:rsidP="00107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2AF">
        <w:rPr>
          <w:sz w:val="28"/>
          <w:szCs w:val="28"/>
        </w:rPr>
        <w:t>What are the impacts of Tourism in these two places? Are they positive or negative?</w:t>
      </w:r>
    </w:p>
    <w:p w14:paraId="460DE57E" w14:textId="457E4A45" w:rsidR="001072AF" w:rsidRPr="001072AF" w:rsidRDefault="001072AF" w:rsidP="00107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2AF">
        <w:rPr>
          <w:sz w:val="28"/>
          <w:szCs w:val="28"/>
        </w:rPr>
        <w:t>Which place do you think up-holds the principles of Eco Tourism more?</w:t>
      </w:r>
    </w:p>
    <w:p w14:paraId="62016F28" w14:textId="6C123914" w:rsidR="001072AF" w:rsidRDefault="001072AF">
      <w:pPr>
        <w:rPr>
          <w:sz w:val="28"/>
          <w:szCs w:val="28"/>
        </w:rPr>
      </w:pPr>
    </w:p>
    <w:p w14:paraId="1224B585" w14:textId="24C84BA5" w:rsidR="001072AF" w:rsidRDefault="001072AF">
      <w:pPr>
        <w:rPr>
          <w:sz w:val="28"/>
          <w:szCs w:val="28"/>
        </w:rPr>
      </w:pPr>
    </w:p>
    <w:p w14:paraId="2E09BE80" w14:textId="502C4D87" w:rsidR="00FC34A4" w:rsidRPr="00FC34A4" w:rsidRDefault="00FC34A4">
      <w:pPr>
        <w:rPr>
          <w:sz w:val="28"/>
          <w:szCs w:val="28"/>
        </w:rPr>
      </w:pPr>
    </w:p>
    <w:sectPr w:rsidR="00FC34A4" w:rsidRPr="00FC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826F4"/>
    <w:multiLevelType w:val="hybridMultilevel"/>
    <w:tmpl w:val="8780A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A4"/>
    <w:rsid w:val="001072AF"/>
    <w:rsid w:val="00486276"/>
    <w:rsid w:val="00B30702"/>
    <w:rsid w:val="00D50219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5D0F4"/>
  <w15:chartTrackingRefBased/>
  <w15:docId w15:val="{19873F29-9D97-804A-A119-10CAA47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4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ponsibletravel.com/holidays/borneo/travel-guide/responsible-tourism-in-born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rneoeco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isitcostarica.com/travelInfo/ecotourism/tourism-impact.asp" TargetMode="External"/><Relationship Id="rId5" Type="http://schemas.openxmlformats.org/officeDocument/2006/relationships/hyperlink" Target="https://greenglobaltravel.com/ecotourism-in-costa-r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2021-08-15T05:19:00Z</dcterms:created>
  <dcterms:modified xsi:type="dcterms:W3CDTF">2021-08-15T05:34:00Z</dcterms:modified>
</cp:coreProperties>
</file>